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3154B6C2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2/</w:t>
      </w:r>
      <w:r w:rsidR="0037640D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903D15">
        <w:rPr>
          <w:rFonts w:ascii="Comic Sans MS" w:eastAsia="Comic Sans MS" w:hAnsi="Comic Sans MS" w:cs="Comic Sans MS"/>
          <w:b/>
          <w:sz w:val="26"/>
          <w:szCs w:val="26"/>
        </w:rPr>
        <w:t>6</w:t>
      </w:r>
      <w:r w:rsidR="00D95386">
        <w:rPr>
          <w:rFonts w:ascii="Comic Sans MS" w:eastAsia="Comic Sans MS" w:hAnsi="Comic Sans MS" w:cs="Comic Sans MS"/>
          <w:b/>
          <w:sz w:val="26"/>
          <w:szCs w:val="26"/>
        </w:rPr>
        <w:t>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3269866C" w14:textId="51F576D9" w:rsidR="00617DF0" w:rsidRPr="00187A3C" w:rsidRDefault="00187A3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 w:rsidRPr="00187A3C">
              <w:rPr>
                <w:rFonts w:ascii="Comic Sans MS" w:eastAsia="Comic Sans MS" w:hAnsi="Comic Sans MS" w:cs="Comic Sans MS"/>
                <w:sz w:val="24"/>
                <w:szCs w:val="24"/>
              </w:rPr>
              <w:t>ole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6. here</w:t>
            </w:r>
          </w:p>
          <w:p w14:paraId="7262AAF3" w14:textId="1CCBAA45" w:rsidR="00187A3C" w:rsidRDefault="00187A3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whole     7. won</w:t>
            </w:r>
          </w:p>
          <w:p w14:paraId="7F88741E" w14:textId="1A897128" w:rsidR="00187A3C" w:rsidRDefault="00187A3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its          8. one</w:t>
            </w:r>
          </w:p>
          <w:p w14:paraId="4FB86768" w14:textId="28A3DA58" w:rsidR="00187A3C" w:rsidRDefault="00187A3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it’s         9.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gramStart"/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>our</w:t>
            </w:r>
            <w:proofErr w:type="gramEnd"/>
          </w:p>
          <w:p w14:paraId="3CE34E91" w14:textId="74EF2D63" w:rsidR="00187A3C" w:rsidRPr="00187A3C" w:rsidRDefault="00187A3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hear     10.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hour</w:t>
            </w:r>
          </w:p>
        </w:tc>
        <w:tc>
          <w:tcPr>
            <w:tcW w:w="8100" w:type="dxa"/>
          </w:tcPr>
          <w:p w14:paraId="7749DC9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775D1221" w14:textId="2FCD6A77" w:rsidR="0016429A" w:rsidRDefault="00665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65183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captain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 team’s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leader</w:t>
            </w:r>
            <w:proofErr w:type="gramEnd"/>
          </w:p>
          <w:p w14:paraId="5CA4F726" w14:textId="4F5D41C7" w:rsidR="00665183" w:rsidRDefault="00665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65183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force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a pushing or pulling effect that one thing has 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another</w:t>
            </w:r>
            <w:proofErr w:type="gramEnd"/>
          </w:p>
          <w:p w14:paraId="56A6460F" w14:textId="65AEE08A" w:rsidR="00665183" w:rsidRDefault="00665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65183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finals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– the last games of a competition to show which team or player is the best</w:t>
            </w:r>
          </w:p>
        </w:tc>
      </w:tr>
    </w:tbl>
    <w:p w14:paraId="3259A9FC" w14:textId="2A190C34" w:rsidR="00617DF0" w:rsidRPr="00A4551A" w:rsidRDefault="00CF7A88">
      <w:pPr>
        <w:rPr>
          <w:rFonts w:ascii="Comic Sans MS" w:eastAsia="Comic Sans MS" w:hAnsi="Comic Sans MS" w:cs="Comic Sans MS"/>
          <w:b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Monday, 2/</w:t>
      </w:r>
      <w:r w:rsidR="009D51F9">
        <w:rPr>
          <w:rFonts w:ascii="Comic Sans MS" w:eastAsia="Comic Sans MS" w:hAnsi="Comic Sans MS" w:cs="Comic Sans MS"/>
          <w:b/>
          <w:u w:val="single"/>
        </w:rPr>
        <w:t>2</w:t>
      </w:r>
      <w:r w:rsidR="008D05F7">
        <w:rPr>
          <w:rFonts w:ascii="Comic Sans MS" w:eastAsia="Comic Sans MS" w:hAnsi="Comic Sans MS" w:cs="Comic Sans MS"/>
          <w:b/>
          <w:u w:val="single"/>
        </w:rPr>
        <w:t>6</w:t>
      </w:r>
    </w:p>
    <w:p w14:paraId="4AE1DA46" w14:textId="293E34B1" w:rsidR="009D51F9" w:rsidRPr="009D51F9" w:rsidRDefault="009D51F9" w:rsidP="009D51F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Ove</w:t>
      </w:r>
      <w:r w:rsidRPr="009D51F9">
        <w:rPr>
          <w:rFonts w:ascii="Comic Sans MS" w:eastAsia="Comic Sans MS" w:hAnsi="Comic Sans MS" w:cs="Comic Sans MS"/>
          <w:color w:val="000000"/>
        </w:rPr>
        <w:t xml:space="preserve">r the next few weeks, please look at last year’s Grade 3 Math and ELA test questions which can </w:t>
      </w:r>
      <w:proofErr w:type="gramStart"/>
      <w:r w:rsidRPr="009D51F9">
        <w:rPr>
          <w:rFonts w:ascii="Comic Sans MS" w:eastAsia="Comic Sans MS" w:hAnsi="Comic Sans MS" w:cs="Comic Sans MS"/>
          <w:color w:val="000000"/>
        </w:rPr>
        <w:t>found</w:t>
      </w:r>
      <w:proofErr w:type="gramEnd"/>
      <w:r w:rsidRPr="009D51F9">
        <w:rPr>
          <w:rFonts w:ascii="Comic Sans MS" w:eastAsia="Comic Sans MS" w:hAnsi="Comic Sans MS" w:cs="Comic Sans MS"/>
          <w:color w:val="000000"/>
        </w:rPr>
        <w:t xml:space="preserve"> on </w:t>
      </w:r>
      <w:r>
        <w:rPr>
          <w:rFonts w:ascii="Comic Sans MS" w:eastAsia="Comic Sans MS" w:hAnsi="Comic Sans MS" w:cs="Comic Sans MS"/>
          <w:color w:val="000000"/>
        </w:rPr>
        <w:t xml:space="preserve">the </w:t>
      </w:r>
      <w:r w:rsidRPr="009D51F9">
        <w:rPr>
          <w:rFonts w:ascii="Comic Sans MS" w:eastAsia="Comic Sans MS" w:hAnsi="Comic Sans MS" w:cs="Comic Sans MS"/>
          <w:color w:val="000000"/>
        </w:rPr>
        <w:t>DOE website. Look a</w:t>
      </w:r>
      <w:r w:rsidR="008D05F7">
        <w:rPr>
          <w:rFonts w:ascii="Comic Sans MS" w:eastAsia="Comic Sans MS" w:hAnsi="Comic Sans MS" w:cs="Comic Sans MS"/>
          <w:color w:val="000000"/>
        </w:rPr>
        <w:t>t</w:t>
      </w:r>
      <w:r w:rsidRPr="009D51F9">
        <w:rPr>
          <w:rFonts w:ascii="Comic Sans MS" w:eastAsia="Comic Sans MS" w:hAnsi="Comic Sans MS" w:cs="Comic Sans MS"/>
          <w:color w:val="000000"/>
        </w:rPr>
        <w:t xml:space="preserve"> the format and </w:t>
      </w:r>
      <w:r>
        <w:rPr>
          <w:rFonts w:ascii="Comic Sans MS" w:eastAsia="Comic Sans MS" w:hAnsi="Comic Sans MS" w:cs="Comic Sans MS"/>
          <w:color w:val="000000"/>
        </w:rPr>
        <w:t xml:space="preserve">math </w:t>
      </w:r>
      <w:r w:rsidRPr="009D51F9">
        <w:rPr>
          <w:rFonts w:ascii="Comic Sans MS" w:eastAsia="Comic Sans MS" w:hAnsi="Comic Sans MS" w:cs="Comic Sans MS"/>
          <w:color w:val="000000"/>
        </w:rPr>
        <w:t>topics that will be addressed.</w:t>
      </w:r>
    </w:p>
    <w:p w14:paraId="34DB03E3" w14:textId="0D9E1E56" w:rsidR="00617DF0" w:rsidRPr="009D51F9" w:rsidRDefault="009D51F9" w:rsidP="009D51F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CF7A88" w:rsidRPr="009D51F9">
        <w:rPr>
          <w:rFonts w:ascii="Comic Sans MS" w:eastAsia="Comic Sans MS" w:hAnsi="Comic Sans MS" w:cs="Comic Sans MS"/>
          <w:color w:val="000000"/>
        </w:rPr>
        <w:t>Write each word 3X.</w:t>
      </w:r>
    </w:p>
    <w:p w14:paraId="5130DF0D" w14:textId="3EE6E934" w:rsidR="00617DF0" w:rsidRDefault="009D51F9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FD75BF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  <w:color w:val="000000"/>
        </w:rPr>
        <w:t>Vocabulary – Write a sentence with words #1-</w:t>
      </w:r>
      <w:r w:rsidR="00665183">
        <w:rPr>
          <w:rFonts w:ascii="Comic Sans MS" w:eastAsia="Comic Sans MS" w:hAnsi="Comic Sans MS" w:cs="Comic Sans MS"/>
        </w:rPr>
        <w:t>3</w:t>
      </w:r>
    </w:p>
    <w:p w14:paraId="77736F56" w14:textId="7BE7DC6B" w:rsidR="00F546B2" w:rsidRPr="00A4551A" w:rsidRDefault="00F546B2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4. Grammar worksheet</w:t>
      </w:r>
    </w:p>
    <w:p w14:paraId="5AE9C96B" w14:textId="17C8CFF4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8D05F7">
        <w:rPr>
          <w:rFonts w:ascii="Comic Sans MS" w:eastAsia="Comic Sans MS" w:hAnsi="Comic Sans MS" w:cs="Comic Sans MS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 xml:space="preserve">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="00CF7A88" w:rsidRPr="00A4551A">
        <w:rPr>
          <w:rFonts w:ascii="Comic Sans MS" w:eastAsia="Comic Sans MS" w:hAnsi="Comic Sans MS" w:cs="Comic Sans MS"/>
        </w:rPr>
        <w:t>orksheet</w:t>
      </w:r>
    </w:p>
    <w:p w14:paraId="55E0E397" w14:textId="7CED2DBB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F87E9E7" w14:textId="546E0687" w:rsidR="00617DF0" w:rsidRPr="00A4551A" w:rsidRDefault="00F546B2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7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C2518CA" w14:textId="7F78CF45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Tuesday, </w:t>
      </w:r>
      <w:r w:rsidR="00FD75BF" w:rsidRPr="00A4551A">
        <w:rPr>
          <w:rFonts w:ascii="Comic Sans MS" w:eastAsia="Comic Sans MS" w:hAnsi="Comic Sans MS" w:cs="Comic Sans MS"/>
          <w:b/>
          <w:u w:val="single"/>
        </w:rPr>
        <w:t>2/</w:t>
      </w:r>
      <w:r w:rsidR="009D51F9">
        <w:rPr>
          <w:rFonts w:ascii="Comic Sans MS" w:eastAsia="Comic Sans MS" w:hAnsi="Comic Sans MS" w:cs="Comic Sans MS"/>
          <w:b/>
          <w:u w:val="single"/>
        </w:rPr>
        <w:t>2</w:t>
      </w:r>
      <w:r w:rsidR="008D05F7">
        <w:rPr>
          <w:rFonts w:ascii="Comic Sans MS" w:eastAsia="Comic Sans MS" w:hAnsi="Comic Sans MS" w:cs="Comic Sans MS"/>
          <w:b/>
          <w:u w:val="single"/>
        </w:rPr>
        <w:t>7</w:t>
      </w:r>
    </w:p>
    <w:p w14:paraId="0634B702" w14:textId="45B21F4A" w:rsidR="00617DF0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="00CC5971" w:rsidRPr="008D05F7">
        <w:rPr>
          <w:rFonts w:ascii="Comic Sans MS" w:eastAsia="Comic Sans MS" w:hAnsi="Comic Sans MS" w:cs="Comic Sans MS"/>
          <w:color w:val="000000"/>
        </w:rPr>
        <w:t>S</w:t>
      </w:r>
      <w:r w:rsidR="00CF7A88" w:rsidRPr="008D05F7">
        <w:rPr>
          <w:rFonts w:ascii="Comic Sans MS" w:eastAsia="Comic Sans MS" w:hAnsi="Comic Sans MS" w:cs="Comic Sans MS"/>
          <w:color w:val="000000"/>
        </w:rPr>
        <w:t xml:space="preserve">pelling - Write a sentence with words #1-5. </w:t>
      </w:r>
    </w:p>
    <w:p w14:paraId="60712D73" w14:textId="096625C6" w:rsidR="00F546B2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F546B2" w:rsidRPr="008D05F7">
        <w:rPr>
          <w:rFonts w:ascii="Comic Sans MS" w:eastAsia="Comic Sans MS" w:hAnsi="Comic Sans MS" w:cs="Comic Sans MS"/>
          <w:color w:val="000000"/>
        </w:rPr>
        <w:t>Grammar worksheet</w:t>
      </w:r>
    </w:p>
    <w:p w14:paraId="2E77C0A5" w14:textId="2387924B" w:rsidR="00617DF0" w:rsidRPr="00A4551A" w:rsidRDefault="00F546B2" w:rsidP="0066518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CC5971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09C3059F" w14:textId="77777777" w:rsidR="00F546B2" w:rsidRDefault="00F546B2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D863291" w14:textId="5E50A262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04EAF02" w14:textId="1F21024C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Wednesday, 2</w:t>
      </w:r>
      <w:r w:rsidR="00CC5971" w:rsidRPr="00A4551A">
        <w:rPr>
          <w:rFonts w:ascii="Comic Sans MS" w:eastAsia="Comic Sans MS" w:hAnsi="Comic Sans MS" w:cs="Comic Sans MS"/>
          <w:b/>
          <w:u w:val="single"/>
        </w:rPr>
        <w:t>/</w:t>
      </w:r>
      <w:r w:rsidR="009D51F9">
        <w:rPr>
          <w:rFonts w:ascii="Comic Sans MS" w:eastAsia="Comic Sans MS" w:hAnsi="Comic Sans MS" w:cs="Comic Sans MS"/>
          <w:b/>
          <w:u w:val="single"/>
        </w:rPr>
        <w:t>2</w:t>
      </w:r>
      <w:r w:rsidR="008D05F7">
        <w:rPr>
          <w:rFonts w:ascii="Comic Sans MS" w:eastAsia="Comic Sans MS" w:hAnsi="Comic Sans MS" w:cs="Comic Sans MS"/>
          <w:b/>
          <w:u w:val="single"/>
        </w:rPr>
        <w:t>8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3CA4D2B3" w14:textId="77777777" w:rsidR="00F546B2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Grammar worksheet</w:t>
      </w:r>
    </w:p>
    <w:p w14:paraId="38A53A35" w14:textId="57056F25" w:rsidR="00617DF0" w:rsidRPr="00A4551A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A4551A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35B6CF15" w14:textId="56F5060C" w:rsidR="00617DF0" w:rsidRPr="00A4551A" w:rsidRDefault="00F546B2">
      <w:pPr>
        <w:rPr>
          <w:rFonts w:ascii="Comic Sans MS" w:eastAsia="Comic Sans MS" w:hAnsi="Comic Sans MS" w:cs="Comic Sans MS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41332B93" w14:textId="41A0FCC9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31B8329" w14:textId="5830F607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Thursday, 2</w:t>
      </w:r>
      <w:r w:rsidR="009D51F9">
        <w:rPr>
          <w:rFonts w:ascii="Comic Sans MS" w:eastAsia="Comic Sans MS" w:hAnsi="Comic Sans MS" w:cs="Comic Sans MS"/>
          <w:b/>
          <w:u w:val="single"/>
        </w:rPr>
        <w:t>/2</w:t>
      </w:r>
      <w:r w:rsidR="008D05F7">
        <w:rPr>
          <w:rFonts w:ascii="Comic Sans MS" w:eastAsia="Comic Sans MS" w:hAnsi="Comic Sans MS" w:cs="Comic Sans MS"/>
          <w:b/>
          <w:u w:val="single"/>
        </w:rPr>
        <w:t>9</w:t>
      </w:r>
    </w:p>
    <w:p w14:paraId="3183B727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and vocabulary tests tomorrow</w:t>
      </w:r>
    </w:p>
    <w:p w14:paraId="40D4F48B" w14:textId="53D20610" w:rsidR="00F546B2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Grammar worksheet</w:t>
      </w:r>
    </w:p>
    <w:p w14:paraId="2516254B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2. Read for 30 minutes and complete reading log</w:t>
      </w:r>
    </w:p>
    <w:p w14:paraId="5DA164B8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3.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7A143452" w14:textId="20EF8B20" w:rsidR="00617DF0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Friday, </w:t>
      </w:r>
      <w:r w:rsidR="008D05F7">
        <w:rPr>
          <w:rFonts w:ascii="Comic Sans MS" w:eastAsia="Comic Sans MS" w:hAnsi="Comic Sans MS" w:cs="Comic Sans MS"/>
          <w:b/>
          <w:u w:val="single"/>
        </w:rPr>
        <w:t>3/1</w:t>
      </w:r>
      <w:r w:rsidR="00F546B2">
        <w:rPr>
          <w:rFonts w:ascii="Comic Sans MS" w:eastAsia="Comic Sans MS" w:hAnsi="Comic Sans MS" w:cs="Comic Sans MS"/>
          <w:b/>
          <w:u w:val="single"/>
        </w:rPr>
        <w:t xml:space="preserve"> ~ PARENT TEACHER CONFERENCES ON THURSDAY, 3/7. CHECK YOUR EMAIL!!</w:t>
      </w:r>
    </w:p>
    <w:p w14:paraId="688DFB02" w14:textId="45F3A080" w:rsidR="009D51F9" w:rsidRPr="009D51F9" w:rsidRDefault="009D51F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Have a great weekend!</w:t>
      </w:r>
    </w:p>
    <w:sectPr w:rsidR="009D51F9" w:rsidRPr="009D51F9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002A"/>
    <w:multiLevelType w:val="multilevel"/>
    <w:tmpl w:val="B84CD3B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3"/>
  </w:num>
  <w:num w:numId="2" w16cid:durableId="1478840272">
    <w:abstractNumId w:val="1"/>
  </w:num>
  <w:num w:numId="3" w16cid:durableId="1918204732">
    <w:abstractNumId w:val="2"/>
  </w:num>
  <w:num w:numId="4" w16cid:durableId="17032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16429A"/>
    <w:rsid w:val="00187A3C"/>
    <w:rsid w:val="00251B2E"/>
    <w:rsid w:val="0037640D"/>
    <w:rsid w:val="00433A06"/>
    <w:rsid w:val="00617DF0"/>
    <w:rsid w:val="00665183"/>
    <w:rsid w:val="008D05F7"/>
    <w:rsid w:val="00903D15"/>
    <w:rsid w:val="009D51F9"/>
    <w:rsid w:val="00A4551A"/>
    <w:rsid w:val="00CC5971"/>
    <w:rsid w:val="00CF7A88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Spirn Linda</cp:lastModifiedBy>
  <cp:revision>2</cp:revision>
  <cp:lastPrinted>2024-02-26T00:30:00Z</cp:lastPrinted>
  <dcterms:created xsi:type="dcterms:W3CDTF">2024-02-26T00:30:00Z</dcterms:created>
  <dcterms:modified xsi:type="dcterms:W3CDTF">2024-02-26T00:30:00Z</dcterms:modified>
</cp:coreProperties>
</file>